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2F" w:rsidRPr="0006722F" w:rsidRDefault="0006722F" w:rsidP="0006722F">
      <w:pPr>
        <w:tabs>
          <w:tab w:val="left" w:pos="900"/>
        </w:tabs>
        <w:spacing w:beforeLines="40" w:before="96" w:afterLines="40" w:after="96" w:line="276" w:lineRule="auto"/>
        <w:ind w:left="540"/>
        <w:jc w:val="right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</w:pPr>
      <w:r w:rsidRPr="0006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8</w:t>
      </w:r>
      <w:r w:rsidRPr="0006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06722F" w:rsidRPr="0006722F" w:rsidRDefault="0006722F" w:rsidP="000672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06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Образец оформления конверта с конкурсной документацией и конкурсным предложением</w:t>
      </w:r>
    </w:p>
    <w:p w:rsidR="0006722F" w:rsidRPr="0006722F" w:rsidRDefault="0006722F" w:rsidP="00067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22F" w:rsidRPr="0006722F" w:rsidRDefault="0006722F" w:rsidP="0006722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Лицевая сторона конверта:</w:t>
      </w:r>
    </w:p>
    <w:p w:rsidR="0006722F" w:rsidRPr="0006722F" w:rsidRDefault="0006722F" w:rsidP="0006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6"/>
        <w:gridCol w:w="5754"/>
      </w:tblGrid>
      <w:tr w:rsidR="0006722F" w:rsidRPr="0006722F" w:rsidTr="005607CD">
        <w:trPr>
          <w:tblCellSpacing w:w="30" w:type="dxa"/>
          <w:jc w:val="right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722F" w:rsidRPr="0006722F" w:rsidRDefault="0006722F" w:rsidP="0006722F">
            <w:pPr>
              <w:spacing w:after="0" w:line="240" w:lineRule="auto"/>
              <w:ind w:firstLine="23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6722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Куда:</w:t>
            </w:r>
            <w:r w:rsidRPr="0006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0B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127549</w:t>
            </w:r>
            <w:r w:rsidR="00F658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г. Москва,  </w:t>
            </w:r>
            <w:r w:rsidR="00F80B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Пришвина, д. 12, корп. 2</w:t>
            </w:r>
            <w:r w:rsidR="00F658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управа района</w:t>
            </w:r>
            <w:r w:rsidR="00F80B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Бибирево города Москвы</w:t>
            </w:r>
            <w:bookmarkStart w:id="0" w:name="_GoBack"/>
            <w:bookmarkEnd w:id="0"/>
          </w:p>
          <w:p w:rsidR="0006722F" w:rsidRPr="0006722F" w:rsidRDefault="0006722F" w:rsidP="0006722F">
            <w:pPr>
              <w:spacing w:after="0" w:line="240" w:lineRule="auto"/>
              <w:ind w:firstLine="2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Кому: </w:t>
            </w:r>
            <w:r w:rsidRPr="0006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Конкурсной комиссии </w:t>
            </w:r>
          </w:p>
          <w:p w:rsidR="0006722F" w:rsidRPr="0006722F" w:rsidRDefault="0006722F" w:rsidP="00067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6722F" w:rsidRPr="0006722F" w:rsidRDefault="0006722F" w:rsidP="00067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6722F" w:rsidRPr="0006722F" w:rsidRDefault="0006722F" w:rsidP="00067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722F" w:rsidRPr="0006722F" w:rsidRDefault="0006722F" w:rsidP="00067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на право заключения на безвозмездной основе договора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нежилых </w:t>
            </w:r>
            <w:r w:rsidRPr="0006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помещениях, находящихся в собственности города Москвы</w:t>
            </w:r>
          </w:p>
          <w:p w:rsidR="0006722F" w:rsidRPr="0006722F" w:rsidRDefault="00004FAB" w:rsidP="0006722F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 номер заявки _______.</w:t>
            </w:r>
          </w:p>
        </w:tc>
      </w:tr>
    </w:tbl>
    <w:p w:rsidR="0006722F" w:rsidRPr="0006722F" w:rsidRDefault="0006722F" w:rsidP="0006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22F" w:rsidRPr="0006722F" w:rsidRDefault="0006722F" w:rsidP="0006722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сторона конверта:</w:t>
      </w:r>
    </w:p>
    <w:p w:rsidR="0006722F" w:rsidRPr="0006722F" w:rsidRDefault="0006722F" w:rsidP="0006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06722F" w:rsidRPr="0006722F" w:rsidTr="005607CD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722F" w:rsidRPr="0006722F" w:rsidRDefault="0006722F" w:rsidP="0006722F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Запечатывается и заверяется подписью руководителя и печатью организации </w:t>
            </w:r>
          </w:p>
        </w:tc>
      </w:tr>
    </w:tbl>
    <w:p w:rsidR="00C17A4F" w:rsidRDefault="00C17A4F"/>
    <w:sectPr w:rsidR="00C17A4F" w:rsidSect="000672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2F"/>
    <w:rsid w:val="00004FAB"/>
    <w:rsid w:val="0006722F"/>
    <w:rsid w:val="00C17A4F"/>
    <w:rsid w:val="00F658D0"/>
    <w:rsid w:val="00F8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Давыдкина Елена Николаевна</dc:creator>
  <cp:keywords/>
  <dc:description/>
  <cp:lastModifiedBy>Лемешонок Юлия Михайловна</cp:lastModifiedBy>
  <cp:revision>5</cp:revision>
  <cp:lastPrinted>2018-10-19T14:33:00Z</cp:lastPrinted>
  <dcterms:created xsi:type="dcterms:W3CDTF">2018-10-17T12:59:00Z</dcterms:created>
  <dcterms:modified xsi:type="dcterms:W3CDTF">2021-11-17T12:41:00Z</dcterms:modified>
</cp:coreProperties>
</file>